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AC6" w:rsidRPr="00654972" w:rsidRDefault="004F39F7" w:rsidP="00BB7998">
      <w:pPr>
        <w:jc w:val="right"/>
        <w:rPr>
          <w:color w:val="000000" w:themeColor="text1"/>
        </w:rPr>
      </w:pPr>
      <w:r w:rsidRPr="00654972">
        <w:rPr>
          <w:rFonts w:hint="eastAsia"/>
          <w:color w:val="000000" w:themeColor="text1"/>
        </w:rPr>
        <w:t xml:space="preserve">西暦　</w:t>
      </w:r>
      <w:r w:rsidR="00BB7998" w:rsidRPr="00654972">
        <w:rPr>
          <w:rFonts w:hint="eastAsia"/>
          <w:color w:val="000000" w:themeColor="text1"/>
        </w:rPr>
        <w:t xml:space="preserve">　　年　　月　　日</w:t>
      </w:r>
    </w:p>
    <w:p w:rsidR="00BB7998" w:rsidRPr="00654972" w:rsidRDefault="00BB7998">
      <w:pPr>
        <w:rPr>
          <w:color w:val="000000" w:themeColor="text1"/>
        </w:rPr>
      </w:pPr>
    </w:p>
    <w:p w:rsidR="00BB7998" w:rsidRPr="00654972" w:rsidRDefault="00205A50" w:rsidP="006F4708">
      <w:pPr>
        <w:jc w:val="center"/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報告書</w:t>
      </w:r>
    </w:p>
    <w:p w:rsidR="009231F6" w:rsidRPr="00654972" w:rsidRDefault="009231F6" w:rsidP="009231F6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kern w:val="0"/>
        </w:rPr>
      </w:pPr>
    </w:p>
    <w:p w:rsidR="0005538F" w:rsidRPr="00654972" w:rsidRDefault="0005538F" w:rsidP="009231F6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kern w:val="0"/>
        </w:rPr>
      </w:pPr>
    </w:p>
    <w:p w:rsidR="00205A50" w:rsidRDefault="00205A50" w:rsidP="00205A50">
      <w:r>
        <w:rPr>
          <w:rFonts w:hint="eastAsia"/>
        </w:rPr>
        <w:t>徳洲会グループ</w:t>
      </w:r>
    </w:p>
    <w:p w:rsidR="00205A50" w:rsidRDefault="00205A50" w:rsidP="00205A50">
      <w:r>
        <w:rPr>
          <w:rFonts w:hint="eastAsia"/>
        </w:rPr>
        <w:t>利益相反マネジメント委員会委員長　殿</w:t>
      </w:r>
    </w:p>
    <w:p w:rsidR="00205A50" w:rsidRDefault="00205A50" w:rsidP="00205A50"/>
    <w:tbl>
      <w:tblPr>
        <w:tblStyle w:val="a3"/>
        <w:tblW w:w="0" w:type="auto"/>
        <w:tblInd w:w="2547" w:type="dxa"/>
        <w:tblLook w:val="04A0" w:firstRow="1" w:lastRow="0" w:firstColumn="1" w:lastColumn="0" w:noHBand="0" w:noVBand="1"/>
      </w:tblPr>
      <w:tblGrid>
        <w:gridCol w:w="1700"/>
        <w:gridCol w:w="4247"/>
      </w:tblGrid>
      <w:tr w:rsidR="00205A50" w:rsidTr="00FD2373"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05A50" w:rsidRDefault="00205A50" w:rsidP="00FD2373">
            <w:r>
              <w:rPr>
                <w:rFonts w:hint="eastAsia"/>
              </w:rPr>
              <w:t>所属機関住所：</w:t>
            </w: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:rsidR="00205A50" w:rsidRDefault="00205A50" w:rsidP="00FD2373"/>
        </w:tc>
      </w:tr>
      <w:tr w:rsidR="00205A50" w:rsidTr="00FD2373"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05A50" w:rsidRDefault="00205A50" w:rsidP="00FD2373">
            <w:r>
              <w:rPr>
                <w:rFonts w:hint="eastAsia"/>
              </w:rPr>
              <w:t>所属機関名　：</w:t>
            </w: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:rsidR="00205A50" w:rsidRDefault="00205A50" w:rsidP="00FD2373"/>
        </w:tc>
      </w:tr>
      <w:tr w:rsidR="00205A50" w:rsidTr="00FD2373"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205A50" w:rsidRDefault="00205A50" w:rsidP="00FD2373">
            <w:r>
              <w:rPr>
                <w:rFonts w:hint="eastAsia"/>
              </w:rPr>
              <w:t>所属機関長名：</w:t>
            </w: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:rsidR="00205A50" w:rsidRDefault="00205A50" w:rsidP="00FD2373"/>
        </w:tc>
      </w:tr>
    </w:tbl>
    <w:p w:rsidR="00BB7998" w:rsidRPr="00654972" w:rsidRDefault="00BB7998" w:rsidP="00BB7998">
      <w:pPr>
        <w:jc w:val="left"/>
        <w:rPr>
          <w:color w:val="000000" w:themeColor="text1"/>
        </w:rPr>
      </w:pPr>
    </w:p>
    <w:p w:rsidR="0005538F" w:rsidRPr="00654972" w:rsidRDefault="0005538F" w:rsidP="00BB7998">
      <w:pPr>
        <w:jc w:val="left"/>
        <w:rPr>
          <w:color w:val="000000" w:themeColor="text1"/>
        </w:rPr>
      </w:pPr>
    </w:p>
    <w:p w:rsidR="00BB7998" w:rsidRPr="00654972" w:rsidRDefault="00BB7998" w:rsidP="00BB7998">
      <w:pPr>
        <w:jc w:val="left"/>
        <w:rPr>
          <w:color w:val="000000" w:themeColor="text1"/>
        </w:rPr>
      </w:pPr>
      <w:r w:rsidRPr="00654972">
        <w:rPr>
          <w:rFonts w:hint="eastAsia"/>
          <w:color w:val="000000" w:themeColor="text1"/>
        </w:rPr>
        <w:t>下記の</w:t>
      </w:r>
      <w:r w:rsidR="0005538F" w:rsidRPr="00654972">
        <w:rPr>
          <w:rFonts w:hint="eastAsia"/>
          <w:color w:val="000000" w:themeColor="text1"/>
        </w:rPr>
        <w:t>研究において、</w:t>
      </w:r>
      <w:r w:rsidRPr="00654972">
        <w:rPr>
          <w:rFonts w:hint="eastAsia"/>
          <w:color w:val="000000" w:themeColor="text1"/>
        </w:rPr>
        <w:t>以下のとおり</w:t>
      </w:r>
      <w:r w:rsidR="00A01F5F">
        <w:rPr>
          <w:rFonts w:hint="eastAsia"/>
          <w:color w:val="000000" w:themeColor="text1"/>
        </w:rPr>
        <w:t>是正いたしましたので、報告いたします</w:t>
      </w:r>
      <w:r w:rsidRPr="00654972">
        <w:rPr>
          <w:rFonts w:hint="eastAsia"/>
          <w:color w:val="000000" w:themeColor="text1"/>
        </w:rPr>
        <w:t>。</w:t>
      </w:r>
    </w:p>
    <w:p w:rsidR="00BB7998" w:rsidRPr="00654972" w:rsidRDefault="00BB7998" w:rsidP="00BB7998">
      <w:pPr>
        <w:jc w:val="left"/>
        <w:rPr>
          <w:color w:val="000000" w:themeColor="text1"/>
        </w:rPr>
      </w:pPr>
    </w:p>
    <w:p w:rsidR="00BB7998" w:rsidRPr="00654972" w:rsidRDefault="00BB7998" w:rsidP="00BB7998">
      <w:pPr>
        <w:jc w:val="center"/>
        <w:rPr>
          <w:color w:val="000000" w:themeColor="text1"/>
        </w:rPr>
      </w:pPr>
      <w:r w:rsidRPr="00654972">
        <w:rPr>
          <w:rFonts w:hint="eastAsia"/>
          <w:color w:val="000000" w:themeColor="text1"/>
        </w:rPr>
        <w:t>記</w:t>
      </w:r>
    </w:p>
    <w:p w:rsidR="00BB7998" w:rsidRPr="00654972" w:rsidRDefault="00BB7998" w:rsidP="00BB7998">
      <w:pPr>
        <w:jc w:val="left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3"/>
        <w:gridCol w:w="7455"/>
      </w:tblGrid>
      <w:tr w:rsidR="00654972" w:rsidRPr="00654972" w:rsidTr="00B4575E">
        <w:trPr>
          <w:trHeight w:val="660"/>
        </w:trPr>
        <w:tc>
          <w:tcPr>
            <w:tcW w:w="2103" w:type="dxa"/>
            <w:vAlign w:val="center"/>
          </w:tcPr>
          <w:p w:rsidR="00BB7998" w:rsidRPr="00654972" w:rsidRDefault="00205A50" w:rsidP="00B61517">
            <w:pPr>
              <w:jc w:val="center"/>
              <w:rPr>
                <w:color w:val="000000" w:themeColor="text1"/>
              </w:rPr>
            </w:pPr>
            <w:r w:rsidRPr="00205A50">
              <w:rPr>
                <w:rFonts w:ascii="ＭＳ 明朝" w:hAnsi="ＭＳ 明朝" w:hint="eastAsia"/>
                <w:color w:val="000000" w:themeColor="text1"/>
                <w:kern w:val="0"/>
                <w:sz w:val="20"/>
              </w:rPr>
              <w:t>研究課題名</w:t>
            </w:r>
          </w:p>
        </w:tc>
        <w:tc>
          <w:tcPr>
            <w:tcW w:w="7455" w:type="dxa"/>
            <w:vAlign w:val="center"/>
          </w:tcPr>
          <w:p w:rsidR="00BB7998" w:rsidRPr="00654972" w:rsidRDefault="00BB7998" w:rsidP="00B615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/>
                <w:color w:val="000000" w:themeColor="text1"/>
                <w:kern w:val="0"/>
                <w:sz w:val="20"/>
              </w:rPr>
            </w:pPr>
          </w:p>
        </w:tc>
      </w:tr>
      <w:tr w:rsidR="00654972" w:rsidRPr="00654972" w:rsidTr="006A6A75">
        <w:trPr>
          <w:trHeight w:val="682"/>
        </w:trPr>
        <w:tc>
          <w:tcPr>
            <w:tcW w:w="2103" w:type="dxa"/>
            <w:vAlign w:val="center"/>
          </w:tcPr>
          <w:p w:rsidR="006F4708" w:rsidRPr="00654972" w:rsidRDefault="00A810E4" w:rsidP="004F39F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 w:themeColor="text1"/>
                <w:kern w:val="0"/>
                <w:sz w:val="20"/>
              </w:rPr>
              <w:t>是正</w:t>
            </w:r>
            <w:r w:rsidR="006A6A75" w:rsidRPr="00654972">
              <w:rPr>
                <w:rFonts w:ascii="ＭＳ 明朝" w:hAnsi="ＭＳ 明朝" w:hint="eastAsia"/>
                <w:color w:val="000000" w:themeColor="text1"/>
                <w:kern w:val="0"/>
                <w:sz w:val="20"/>
              </w:rPr>
              <w:t>理由</w:t>
            </w:r>
          </w:p>
        </w:tc>
        <w:tc>
          <w:tcPr>
            <w:tcW w:w="7455" w:type="dxa"/>
            <w:vAlign w:val="center"/>
          </w:tcPr>
          <w:p w:rsidR="009D096A" w:rsidRPr="00654972" w:rsidRDefault="006A6A75" w:rsidP="006A6A75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 w:themeColor="text1"/>
                <w:kern w:val="0"/>
                <w:sz w:val="20"/>
              </w:rPr>
            </w:pPr>
            <w:r w:rsidRPr="00654972">
              <w:rPr>
                <w:rFonts w:ascii="ＭＳ 明朝" w:hAnsi="ＭＳ 明朝" w:hint="eastAsia"/>
                <w:color w:val="000000" w:themeColor="text1"/>
                <w:kern w:val="0"/>
                <w:sz w:val="20"/>
              </w:rPr>
              <w:t xml:space="preserve">　</w:t>
            </w:r>
            <w:r w:rsidR="00205A50">
              <w:rPr>
                <w:rFonts w:hint="eastAsia"/>
              </w:rPr>
              <w:t xml:space="preserve">　年　月　日開催利益相反マネジメント委員会により、以下の</w:t>
            </w:r>
            <w:r w:rsidR="00A01F5F">
              <w:rPr>
                <w:rFonts w:hint="eastAsia"/>
              </w:rPr>
              <w:t>修正要求</w:t>
            </w:r>
            <w:r w:rsidR="00205A50">
              <w:rPr>
                <w:rFonts w:hint="eastAsia"/>
              </w:rPr>
              <w:t>を受けたため</w:t>
            </w:r>
          </w:p>
          <w:p w:rsidR="00205A50" w:rsidRDefault="00205A50" w:rsidP="006A6A75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 w:themeColor="text1"/>
                <w:kern w:val="0"/>
                <w:sz w:val="20"/>
              </w:rPr>
            </w:pPr>
          </w:p>
          <w:p w:rsidR="00205A50" w:rsidRDefault="00205A50" w:rsidP="006A6A75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当該利益相反状況をより良いものとするための措置：</w:t>
            </w:r>
          </w:p>
          <w:p w:rsidR="00205A50" w:rsidRDefault="00205A50" w:rsidP="006A6A75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 w:themeColor="text1"/>
                <w:kern w:val="0"/>
                <w:sz w:val="20"/>
              </w:rPr>
            </w:pPr>
          </w:p>
          <w:p w:rsidR="00205A50" w:rsidRPr="00654972" w:rsidRDefault="00205A50" w:rsidP="006A6A75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 w:themeColor="text1"/>
                <w:kern w:val="0"/>
                <w:sz w:val="20"/>
              </w:rPr>
            </w:pPr>
          </w:p>
        </w:tc>
      </w:tr>
      <w:tr w:rsidR="00654972" w:rsidRPr="00654972" w:rsidTr="00033D4E">
        <w:trPr>
          <w:trHeight w:val="1638"/>
        </w:trPr>
        <w:tc>
          <w:tcPr>
            <w:tcW w:w="2103" w:type="dxa"/>
            <w:vAlign w:val="center"/>
          </w:tcPr>
          <w:p w:rsidR="00BB7998" w:rsidRPr="00A810E4" w:rsidRDefault="0005538F" w:rsidP="00B61517">
            <w:pPr>
              <w:jc w:val="center"/>
              <w:rPr>
                <w:color w:val="000000" w:themeColor="text1"/>
                <w:sz w:val="20"/>
              </w:rPr>
            </w:pPr>
            <w:r w:rsidRPr="00A810E4">
              <w:rPr>
                <w:rFonts w:hint="eastAsia"/>
                <w:color w:val="000000" w:themeColor="text1"/>
                <w:sz w:val="20"/>
              </w:rPr>
              <w:t>添付資料</w:t>
            </w:r>
          </w:p>
          <w:p w:rsidR="009D096A" w:rsidRPr="00A810E4" w:rsidRDefault="009D096A" w:rsidP="00B61517">
            <w:pPr>
              <w:jc w:val="center"/>
              <w:rPr>
                <w:color w:val="000000" w:themeColor="text1"/>
                <w:sz w:val="20"/>
              </w:rPr>
            </w:pPr>
            <w:r w:rsidRPr="00A810E4">
              <w:rPr>
                <w:rFonts w:hint="eastAsia"/>
                <w:color w:val="000000" w:themeColor="text1"/>
                <w:sz w:val="20"/>
              </w:rPr>
              <w:t>（変更が生じた</w:t>
            </w:r>
          </w:p>
          <w:p w:rsidR="009D096A" w:rsidRPr="00654972" w:rsidRDefault="009D096A" w:rsidP="0029722A">
            <w:pPr>
              <w:jc w:val="center"/>
              <w:rPr>
                <w:color w:val="000000" w:themeColor="text1"/>
              </w:rPr>
            </w:pPr>
            <w:r w:rsidRPr="00A810E4">
              <w:rPr>
                <w:rFonts w:hint="eastAsia"/>
                <w:color w:val="000000" w:themeColor="text1"/>
                <w:sz w:val="20"/>
              </w:rPr>
              <w:t>書類のみ）</w:t>
            </w:r>
          </w:p>
        </w:tc>
        <w:tc>
          <w:tcPr>
            <w:tcW w:w="7455" w:type="dxa"/>
          </w:tcPr>
          <w:p w:rsidR="009231F6" w:rsidRPr="00654972" w:rsidRDefault="009231F6" w:rsidP="0005538F">
            <w:pPr>
              <w:jc w:val="left"/>
              <w:rPr>
                <w:color w:val="000000" w:themeColor="text1"/>
              </w:rPr>
            </w:pPr>
          </w:p>
        </w:tc>
      </w:tr>
      <w:tr w:rsidR="00033D4E" w:rsidRPr="00654972" w:rsidTr="00033D4E">
        <w:trPr>
          <w:trHeight w:val="1689"/>
        </w:trPr>
        <w:tc>
          <w:tcPr>
            <w:tcW w:w="2103" w:type="dxa"/>
            <w:vAlign w:val="center"/>
          </w:tcPr>
          <w:p w:rsidR="00033D4E" w:rsidRPr="00A810E4" w:rsidRDefault="00033D4E" w:rsidP="00B61517">
            <w:pPr>
              <w:jc w:val="center"/>
              <w:rPr>
                <w:color w:val="000000" w:themeColor="text1"/>
                <w:sz w:val="20"/>
              </w:rPr>
            </w:pPr>
            <w:r w:rsidRPr="00A810E4">
              <w:rPr>
                <w:rFonts w:hint="eastAsia"/>
                <w:color w:val="000000" w:themeColor="text1"/>
                <w:sz w:val="20"/>
              </w:rPr>
              <w:t>是正内容の概要</w:t>
            </w:r>
          </w:p>
        </w:tc>
        <w:tc>
          <w:tcPr>
            <w:tcW w:w="7455" w:type="dxa"/>
          </w:tcPr>
          <w:p w:rsidR="00033D4E" w:rsidRPr="00654972" w:rsidRDefault="00033D4E" w:rsidP="0005538F">
            <w:pPr>
              <w:jc w:val="left"/>
              <w:rPr>
                <w:color w:val="000000" w:themeColor="text1"/>
              </w:rPr>
            </w:pPr>
          </w:p>
        </w:tc>
      </w:tr>
      <w:tr w:rsidR="009D096A" w:rsidRPr="00654972" w:rsidTr="009D096A">
        <w:trPr>
          <w:trHeight w:val="1127"/>
        </w:trPr>
        <w:tc>
          <w:tcPr>
            <w:tcW w:w="2103" w:type="dxa"/>
            <w:vAlign w:val="center"/>
          </w:tcPr>
          <w:p w:rsidR="009D096A" w:rsidRPr="00A810E4" w:rsidRDefault="009D096A" w:rsidP="00B61517">
            <w:pPr>
              <w:jc w:val="center"/>
              <w:rPr>
                <w:color w:val="000000" w:themeColor="text1"/>
                <w:sz w:val="20"/>
              </w:rPr>
            </w:pPr>
            <w:r w:rsidRPr="00A810E4">
              <w:rPr>
                <w:rFonts w:hint="eastAsia"/>
                <w:color w:val="000000" w:themeColor="text1"/>
                <w:sz w:val="20"/>
              </w:rPr>
              <w:t>備考</w:t>
            </w:r>
            <w:r w:rsidRPr="00A810E4">
              <w:rPr>
                <w:rFonts w:hint="eastAsia"/>
                <w:color w:val="000000" w:themeColor="text1"/>
                <w:sz w:val="20"/>
              </w:rPr>
              <w:t>/</w:t>
            </w:r>
            <w:r w:rsidRPr="00A810E4">
              <w:rPr>
                <w:rFonts w:hint="eastAsia"/>
                <w:color w:val="000000" w:themeColor="text1"/>
                <w:sz w:val="20"/>
              </w:rPr>
              <w:t>補足説明等</w:t>
            </w:r>
          </w:p>
        </w:tc>
        <w:tc>
          <w:tcPr>
            <w:tcW w:w="7455" w:type="dxa"/>
          </w:tcPr>
          <w:p w:rsidR="009D096A" w:rsidRPr="00654972" w:rsidRDefault="009D096A" w:rsidP="0005538F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:rsidR="00CB3C39" w:rsidRPr="00654972" w:rsidRDefault="00CB3C39" w:rsidP="00371353">
      <w:pPr>
        <w:spacing w:line="300" w:lineRule="exact"/>
        <w:jc w:val="left"/>
        <w:rPr>
          <w:color w:val="000000" w:themeColor="text1"/>
        </w:rPr>
      </w:pPr>
    </w:p>
    <w:p w:rsidR="0005538F" w:rsidRPr="00654972" w:rsidRDefault="0005538F" w:rsidP="0005538F">
      <w:pPr>
        <w:jc w:val="right"/>
        <w:rPr>
          <w:color w:val="000000" w:themeColor="text1"/>
        </w:rPr>
      </w:pPr>
      <w:bookmarkStart w:id="0" w:name="_GoBack"/>
      <w:bookmarkEnd w:id="0"/>
    </w:p>
    <w:sectPr w:rsidR="0005538F" w:rsidRPr="00654972" w:rsidSect="008D63BA">
      <w:headerReference w:type="default" r:id="rId7"/>
      <w:footerReference w:type="default" r:id="rId8"/>
      <w:pgSz w:w="11906" w:h="16838" w:code="9"/>
      <w:pgMar w:top="1247" w:right="964" w:bottom="1247" w:left="1361" w:header="56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DF8" w:rsidRDefault="00860DF8">
      <w:r>
        <w:separator/>
      </w:r>
    </w:p>
  </w:endnote>
  <w:endnote w:type="continuationSeparator" w:id="0">
    <w:p w:rsidR="00860DF8" w:rsidRDefault="0086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3B" w:rsidRPr="00654972" w:rsidRDefault="0014663B" w:rsidP="0014663B">
    <w:pPr>
      <w:pStyle w:val="a7"/>
      <w:ind w:firstLineChars="3800" w:firstLine="7980"/>
      <w:rPr>
        <w:color w:val="000000" w:themeColor="text1"/>
      </w:rPr>
    </w:pPr>
    <w:r w:rsidRPr="00654972">
      <w:rPr>
        <w:rFonts w:hint="eastAsia"/>
        <w:color w:val="000000" w:themeColor="text1"/>
      </w:rPr>
      <w:t>様式</w:t>
    </w:r>
    <w:r w:rsidRPr="00654972">
      <w:rPr>
        <w:rFonts w:hint="eastAsia"/>
        <w:color w:val="000000" w:themeColor="text1"/>
      </w:rPr>
      <w:t>201</w:t>
    </w:r>
    <w:r w:rsidR="00205A50">
      <w:rPr>
        <w:rFonts w:hint="eastAsia"/>
        <w:color w:val="000000" w:themeColor="text1"/>
      </w:rPr>
      <w:t>8</w:t>
    </w:r>
    <w:r w:rsidRPr="00654972">
      <w:rPr>
        <w:rFonts w:hint="eastAsia"/>
        <w:color w:val="000000" w:themeColor="text1"/>
      </w:rPr>
      <w:t>.</w:t>
    </w:r>
    <w:r w:rsidR="00091836">
      <w:rPr>
        <w:color w:val="000000" w:themeColor="text1"/>
      </w:rPr>
      <w:t>06.21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DF8" w:rsidRDefault="00860DF8">
      <w:r>
        <w:separator/>
      </w:r>
    </w:p>
  </w:footnote>
  <w:footnote w:type="continuationSeparator" w:id="0">
    <w:p w:rsidR="00860DF8" w:rsidRDefault="00860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14D" w:rsidRPr="00654972" w:rsidRDefault="00205A50">
    <w:pPr>
      <w:pStyle w:val="a6"/>
      <w:rPr>
        <w:color w:val="000000" w:themeColor="text1"/>
      </w:rPr>
    </w:pPr>
    <w:r>
      <w:rPr>
        <w:rFonts w:hint="eastAsia"/>
        <w:color w:val="000000" w:themeColor="text1"/>
      </w:rPr>
      <w:t>利益相反様式</w:t>
    </w:r>
    <w:r w:rsidR="00225730">
      <w:rPr>
        <w:rFonts w:hint="eastAsia"/>
        <w:color w:val="000000" w:themeColor="text1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321BB9"/>
    <w:multiLevelType w:val="hybridMultilevel"/>
    <w:tmpl w:val="7916A6E6"/>
    <w:lvl w:ilvl="0" w:tplc="5EA411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F9673A7"/>
    <w:multiLevelType w:val="hybridMultilevel"/>
    <w:tmpl w:val="C4CA1D48"/>
    <w:lvl w:ilvl="0" w:tplc="1086292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810"/>
    <w:rsid w:val="00000F44"/>
    <w:rsid w:val="00001D5F"/>
    <w:rsid w:val="000029EB"/>
    <w:rsid w:val="00004234"/>
    <w:rsid w:val="000127DA"/>
    <w:rsid w:val="00013F29"/>
    <w:rsid w:val="0001765D"/>
    <w:rsid w:val="0001793A"/>
    <w:rsid w:val="0002439B"/>
    <w:rsid w:val="00024E0C"/>
    <w:rsid w:val="00026405"/>
    <w:rsid w:val="00026BEF"/>
    <w:rsid w:val="000301E5"/>
    <w:rsid w:val="00030810"/>
    <w:rsid w:val="00033717"/>
    <w:rsid w:val="00033A5C"/>
    <w:rsid w:val="00033D4E"/>
    <w:rsid w:val="00036AA8"/>
    <w:rsid w:val="000404A3"/>
    <w:rsid w:val="00040B7C"/>
    <w:rsid w:val="000434DD"/>
    <w:rsid w:val="00044D10"/>
    <w:rsid w:val="00047637"/>
    <w:rsid w:val="000478C3"/>
    <w:rsid w:val="000503BB"/>
    <w:rsid w:val="000516DB"/>
    <w:rsid w:val="0005254E"/>
    <w:rsid w:val="0005538F"/>
    <w:rsid w:val="000574ED"/>
    <w:rsid w:val="00060AE6"/>
    <w:rsid w:val="00061BFB"/>
    <w:rsid w:val="000673BF"/>
    <w:rsid w:val="000731C5"/>
    <w:rsid w:val="00073D9F"/>
    <w:rsid w:val="000745EA"/>
    <w:rsid w:val="000762E2"/>
    <w:rsid w:val="00080C96"/>
    <w:rsid w:val="0008215A"/>
    <w:rsid w:val="00082AC8"/>
    <w:rsid w:val="000839B7"/>
    <w:rsid w:val="000855ED"/>
    <w:rsid w:val="0008652D"/>
    <w:rsid w:val="000868E0"/>
    <w:rsid w:val="00087067"/>
    <w:rsid w:val="00090439"/>
    <w:rsid w:val="00091836"/>
    <w:rsid w:val="000927B6"/>
    <w:rsid w:val="00093163"/>
    <w:rsid w:val="000942EA"/>
    <w:rsid w:val="00096407"/>
    <w:rsid w:val="000B4EA0"/>
    <w:rsid w:val="000B4FDE"/>
    <w:rsid w:val="000B74EE"/>
    <w:rsid w:val="000C17D9"/>
    <w:rsid w:val="000C1868"/>
    <w:rsid w:val="000C581B"/>
    <w:rsid w:val="000C7ABE"/>
    <w:rsid w:val="000D1C8C"/>
    <w:rsid w:val="000D53E2"/>
    <w:rsid w:val="000D5746"/>
    <w:rsid w:val="000D7B60"/>
    <w:rsid w:val="000E0F93"/>
    <w:rsid w:val="000E2A28"/>
    <w:rsid w:val="000F12DD"/>
    <w:rsid w:val="000F16B1"/>
    <w:rsid w:val="000F2D2E"/>
    <w:rsid w:val="000F4EDD"/>
    <w:rsid w:val="000F62DE"/>
    <w:rsid w:val="000F67B2"/>
    <w:rsid w:val="000F697F"/>
    <w:rsid w:val="000F7BFE"/>
    <w:rsid w:val="00100603"/>
    <w:rsid w:val="00100789"/>
    <w:rsid w:val="00100EF0"/>
    <w:rsid w:val="001026AB"/>
    <w:rsid w:val="00104769"/>
    <w:rsid w:val="00104EC6"/>
    <w:rsid w:val="00114629"/>
    <w:rsid w:val="00122819"/>
    <w:rsid w:val="00123B96"/>
    <w:rsid w:val="0012537C"/>
    <w:rsid w:val="00126C21"/>
    <w:rsid w:val="0013054A"/>
    <w:rsid w:val="00131378"/>
    <w:rsid w:val="001348EE"/>
    <w:rsid w:val="001368E6"/>
    <w:rsid w:val="001402B2"/>
    <w:rsid w:val="00140E78"/>
    <w:rsid w:val="00140FD4"/>
    <w:rsid w:val="00141B7E"/>
    <w:rsid w:val="00143094"/>
    <w:rsid w:val="001442F9"/>
    <w:rsid w:val="001444F5"/>
    <w:rsid w:val="00144EA8"/>
    <w:rsid w:val="0014663B"/>
    <w:rsid w:val="001467C9"/>
    <w:rsid w:val="00150B62"/>
    <w:rsid w:val="00152870"/>
    <w:rsid w:val="00152965"/>
    <w:rsid w:val="001529C8"/>
    <w:rsid w:val="00152A1E"/>
    <w:rsid w:val="00153ED4"/>
    <w:rsid w:val="00155B97"/>
    <w:rsid w:val="00160177"/>
    <w:rsid w:val="0016106D"/>
    <w:rsid w:val="0016166E"/>
    <w:rsid w:val="00163B96"/>
    <w:rsid w:val="00166920"/>
    <w:rsid w:val="00167FB1"/>
    <w:rsid w:val="00170C92"/>
    <w:rsid w:val="00171FC8"/>
    <w:rsid w:val="00173659"/>
    <w:rsid w:val="00175445"/>
    <w:rsid w:val="00177314"/>
    <w:rsid w:val="00180C0D"/>
    <w:rsid w:val="00180F70"/>
    <w:rsid w:val="00185411"/>
    <w:rsid w:val="00186697"/>
    <w:rsid w:val="00187628"/>
    <w:rsid w:val="0019162F"/>
    <w:rsid w:val="001939A8"/>
    <w:rsid w:val="00193AF3"/>
    <w:rsid w:val="00194373"/>
    <w:rsid w:val="001A19CC"/>
    <w:rsid w:val="001A2D09"/>
    <w:rsid w:val="001A3217"/>
    <w:rsid w:val="001A512D"/>
    <w:rsid w:val="001B0F21"/>
    <w:rsid w:val="001B611B"/>
    <w:rsid w:val="001C14D6"/>
    <w:rsid w:val="001C3593"/>
    <w:rsid w:val="001C4ABB"/>
    <w:rsid w:val="001D1432"/>
    <w:rsid w:val="001D40AD"/>
    <w:rsid w:val="001D467B"/>
    <w:rsid w:val="001D6061"/>
    <w:rsid w:val="001D6D94"/>
    <w:rsid w:val="001D7C1E"/>
    <w:rsid w:val="001E063D"/>
    <w:rsid w:val="001E42A6"/>
    <w:rsid w:val="001E5958"/>
    <w:rsid w:val="001E6BFF"/>
    <w:rsid w:val="001F1DEB"/>
    <w:rsid w:val="001F4713"/>
    <w:rsid w:val="001F4B12"/>
    <w:rsid w:val="00202F19"/>
    <w:rsid w:val="00203798"/>
    <w:rsid w:val="00205A50"/>
    <w:rsid w:val="002142CC"/>
    <w:rsid w:val="00214389"/>
    <w:rsid w:val="00216B25"/>
    <w:rsid w:val="00220880"/>
    <w:rsid w:val="00222338"/>
    <w:rsid w:val="0022330C"/>
    <w:rsid w:val="00225730"/>
    <w:rsid w:val="0023599E"/>
    <w:rsid w:val="00236DD3"/>
    <w:rsid w:val="0023798A"/>
    <w:rsid w:val="002443E1"/>
    <w:rsid w:val="002450C0"/>
    <w:rsid w:val="00247BD2"/>
    <w:rsid w:val="002551A4"/>
    <w:rsid w:val="002572C3"/>
    <w:rsid w:val="002602B0"/>
    <w:rsid w:val="00267DF4"/>
    <w:rsid w:val="00270584"/>
    <w:rsid w:val="00270912"/>
    <w:rsid w:val="00273EFD"/>
    <w:rsid w:val="0027544A"/>
    <w:rsid w:val="0027691E"/>
    <w:rsid w:val="002820C7"/>
    <w:rsid w:val="00283EB1"/>
    <w:rsid w:val="00285C95"/>
    <w:rsid w:val="00285E27"/>
    <w:rsid w:val="0028696C"/>
    <w:rsid w:val="00286A95"/>
    <w:rsid w:val="002903D1"/>
    <w:rsid w:val="00290A61"/>
    <w:rsid w:val="0029338D"/>
    <w:rsid w:val="00294664"/>
    <w:rsid w:val="00295A3A"/>
    <w:rsid w:val="00296032"/>
    <w:rsid w:val="0029722A"/>
    <w:rsid w:val="0029733C"/>
    <w:rsid w:val="002A0E26"/>
    <w:rsid w:val="002A215A"/>
    <w:rsid w:val="002A2B42"/>
    <w:rsid w:val="002A3D16"/>
    <w:rsid w:val="002A79AF"/>
    <w:rsid w:val="002B322A"/>
    <w:rsid w:val="002B602D"/>
    <w:rsid w:val="002B7546"/>
    <w:rsid w:val="002C061C"/>
    <w:rsid w:val="002C513D"/>
    <w:rsid w:val="002D2690"/>
    <w:rsid w:val="002D3C8D"/>
    <w:rsid w:val="002D489F"/>
    <w:rsid w:val="002D4B94"/>
    <w:rsid w:val="002D7B8E"/>
    <w:rsid w:val="002E0C22"/>
    <w:rsid w:val="002E14EA"/>
    <w:rsid w:val="002E3B3F"/>
    <w:rsid w:val="002E4A00"/>
    <w:rsid w:val="002F6B2C"/>
    <w:rsid w:val="002F7C74"/>
    <w:rsid w:val="002F7C9E"/>
    <w:rsid w:val="003028BB"/>
    <w:rsid w:val="00303693"/>
    <w:rsid w:val="00303964"/>
    <w:rsid w:val="00303A1E"/>
    <w:rsid w:val="00303F81"/>
    <w:rsid w:val="00304DAC"/>
    <w:rsid w:val="00311C58"/>
    <w:rsid w:val="003123C1"/>
    <w:rsid w:val="00314319"/>
    <w:rsid w:val="0031563A"/>
    <w:rsid w:val="00315828"/>
    <w:rsid w:val="003174BF"/>
    <w:rsid w:val="00317B83"/>
    <w:rsid w:val="0032014B"/>
    <w:rsid w:val="00321C09"/>
    <w:rsid w:val="00330CA9"/>
    <w:rsid w:val="00332258"/>
    <w:rsid w:val="00332502"/>
    <w:rsid w:val="00335562"/>
    <w:rsid w:val="00337DDF"/>
    <w:rsid w:val="00340CD3"/>
    <w:rsid w:val="0034291C"/>
    <w:rsid w:val="00342D4B"/>
    <w:rsid w:val="00345F4F"/>
    <w:rsid w:val="00347CD2"/>
    <w:rsid w:val="003508DC"/>
    <w:rsid w:val="00354B5F"/>
    <w:rsid w:val="003566F4"/>
    <w:rsid w:val="00357261"/>
    <w:rsid w:val="003577DA"/>
    <w:rsid w:val="003675BD"/>
    <w:rsid w:val="00371353"/>
    <w:rsid w:val="00371F29"/>
    <w:rsid w:val="003736AA"/>
    <w:rsid w:val="003808E1"/>
    <w:rsid w:val="00381087"/>
    <w:rsid w:val="003827A5"/>
    <w:rsid w:val="00385306"/>
    <w:rsid w:val="00386E52"/>
    <w:rsid w:val="003871E1"/>
    <w:rsid w:val="00391A98"/>
    <w:rsid w:val="00392758"/>
    <w:rsid w:val="00395047"/>
    <w:rsid w:val="00396567"/>
    <w:rsid w:val="00396C47"/>
    <w:rsid w:val="003A0F4C"/>
    <w:rsid w:val="003A5AD6"/>
    <w:rsid w:val="003A7495"/>
    <w:rsid w:val="003B0086"/>
    <w:rsid w:val="003B1B53"/>
    <w:rsid w:val="003B418C"/>
    <w:rsid w:val="003B5FFD"/>
    <w:rsid w:val="003C1DD4"/>
    <w:rsid w:val="003C3688"/>
    <w:rsid w:val="003C4C25"/>
    <w:rsid w:val="003C4E46"/>
    <w:rsid w:val="003D1DB9"/>
    <w:rsid w:val="003D22FB"/>
    <w:rsid w:val="003D2A1B"/>
    <w:rsid w:val="003D2D5B"/>
    <w:rsid w:val="003E11E3"/>
    <w:rsid w:val="003E30B4"/>
    <w:rsid w:val="003E4893"/>
    <w:rsid w:val="003E520C"/>
    <w:rsid w:val="003E5439"/>
    <w:rsid w:val="003E5A70"/>
    <w:rsid w:val="003E65D2"/>
    <w:rsid w:val="003E6F34"/>
    <w:rsid w:val="003F1510"/>
    <w:rsid w:val="003F2781"/>
    <w:rsid w:val="003F4FD3"/>
    <w:rsid w:val="003F7FE8"/>
    <w:rsid w:val="00402065"/>
    <w:rsid w:val="00406DF0"/>
    <w:rsid w:val="00410ADE"/>
    <w:rsid w:val="00410BEC"/>
    <w:rsid w:val="00412E4B"/>
    <w:rsid w:val="0041428F"/>
    <w:rsid w:val="004145EB"/>
    <w:rsid w:val="00416724"/>
    <w:rsid w:val="00417C21"/>
    <w:rsid w:val="00421980"/>
    <w:rsid w:val="00423A72"/>
    <w:rsid w:val="00424402"/>
    <w:rsid w:val="0042447E"/>
    <w:rsid w:val="004262A7"/>
    <w:rsid w:val="004301FE"/>
    <w:rsid w:val="0043075E"/>
    <w:rsid w:val="00435B1B"/>
    <w:rsid w:val="0043633C"/>
    <w:rsid w:val="00442C06"/>
    <w:rsid w:val="00446AE1"/>
    <w:rsid w:val="00447C73"/>
    <w:rsid w:val="00450582"/>
    <w:rsid w:val="004519F0"/>
    <w:rsid w:val="0045325A"/>
    <w:rsid w:val="00455288"/>
    <w:rsid w:val="00455764"/>
    <w:rsid w:val="00455FE8"/>
    <w:rsid w:val="00464C5E"/>
    <w:rsid w:val="00464C76"/>
    <w:rsid w:val="004653AC"/>
    <w:rsid w:val="00466735"/>
    <w:rsid w:val="00473A64"/>
    <w:rsid w:val="00474A78"/>
    <w:rsid w:val="00476E13"/>
    <w:rsid w:val="00483DC8"/>
    <w:rsid w:val="0048655D"/>
    <w:rsid w:val="00487144"/>
    <w:rsid w:val="00487461"/>
    <w:rsid w:val="00492C9E"/>
    <w:rsid w:val="004A08AB"/>
    <w:rsid w:val="004A76A5"/>
    <w:rsid w:val="004B5574"/>
    <w:rsid w:val="004B5803"/>
    <w:rsid w:val="004B726C"/>
    <w:rsid w:val="004C0D44"/>
    <w:rsid w:val="004C36F5"/>
    <w:rsid w:val="004C3BE9"/>
    <w:rsid w:val="004C4F83"/>
    <w:rsid w:val="004C53C1"/>
    <w:rsid w:val="004C59C7"/>
    <w:rsid w:val="004D06A3"/>
    <w:rsid w:val="004D1AC6"/>
    <w:rsid w:val="004E05EA"/>
    <w:rsid w:val="004E2450"/>
    <w:rsid w:val="004E29A1"/>
    <w:rsid w:val="004E5261"/>
    <w:rsid w:val="004E568F"/>
    <w:rsid w:val="004E619E"/>
    <w:rsid w:val="004F0F6E"/>
    <w:rsid w:val="004F23DF"/>
    <w:rsid w:val="004F2C38"/>
    <w:rsid w:val="004F39F7"/>
    <w:rsid w:val="004F7419"/>
    <w:rsid w:val="005008E3"/>
    <w:rsid w:val="005038A1"/>
    <w:rsid w:val="0050433C"/>
    <w:rsid w:val="00504909"/>
    <w:rsid w:val="005156AE"/>
    <w:rsid w:val="0051616F"/>
    <w:rsid w:val="005164DC"/>
    <w:rsid w:val="00516F0D"/>
    <w:rsid w:val="0051796F"/>
    <w:rsid w:val="0052088D"/>
    <w:rsid w:val="0052534B"/>
    <w:rsid w:val="005275E5"/>
    <w:rsid w:val="00527859"/>
    <w:rsid w:val="005305F1"/>
    <w:rsid w:val="0053310D"/>
    <w:rsid w:val="00542C34"/>
    <w:rsid w:val="00543FF8"/>
    <w:rsid w:val="00546D17"/>
    <w:rsid w:val="00546F93"/>
    <w:rsid w:val="005522B3"/>
    <w:rsid w:val="00553F2F"/>
    <w:rsid w:val="00560CCB"/>
    <w:rsid w:val="00560E39"/>
    <w:rsid w:val="00563DE5"/>
    <w:rsid w:val="0056714A"/>
    <w:rsid w:val="00567209"/>
    <w:rsid w:val="005701D1"/>
    <w:rsid w:val="00570AC9"/>
    <w:rsid w:val="0057116E"/>
    <w:rsid w:val="00571841"/>
    <w:rsid w:val="0057600A"/>
    <w:rsid w:val="005764BE"/>
    <w:rsid w:val="005770D1"/>
    <w:rsid w:val="00586129"/>
    <w:rsid w:val="00586375"/>
    <w:rsid w:val="00586410"/>
    <w:rsid w:val="0059304D"/>
    <w:rsid w:val="00597019"/>
    <w:rsid w:val="005A1358"/>
    <w:rsid w:val="005A5F09"/>
    <w:rsid w:val="005B169A"/>
    <w:rsid w:val="005B2FB1"/>
    <w:rsid w:val="005B36F2"/>
    <w:rsid w:val="005B6654"/>
    <w:rsid w:val="005D02F1"/>
    <w:rsid w:val="005D3690"/>
    <w:rsid w:val="005D5182"/>
    <w:rsid w:val="005E022A"/>
    <w:rsid w:val="005E0837"/>
    <w:rsid w:val="005E15B7"/>
    <w:rsid w:val="005E2759"/>
    <w:rsid w:val="005E5FDB"/>
    <w:rsid w:val="005E6696"/>
    <w:rsid w:val="005E6D00"/>
    <w:rsid w:val="005F22E2"/>
    <w:rsid w:val="005F28FC"/>
    <w:rsid w:val="005F4A3E"/>
    <w:rsid w:val="005F521E"/>
    <w:rsid w:val="005F70DD"/>
    <w:rsid w:val="005F7273"/>
    <w:rsid w:val="00600A52"/>
    <w:rsid w:val="006019CC"/>
    <w:rsid w:val="00602FDF"/>
    <w:rsid w:val="0060358F"/>
    <w:rsid w:val="006037BF"/>
    <w:rsid w:val="00612C03"/>
    <w:rsid w:val="00616E26"/>
    <w:rsid w:val="006179F2"/>
    <w:rsid w:val="00617FB3"/>
    <w:rsid w:val="00621F7B"/>
    <w:rsid w:val="006228E1"/>
    <w:rsid w:val="00624BB4"/>
    <w:rsid w:val="006264AF"/>
    <w:rsid w:val="0063422B"/>
    <w:rsid w:val="006344D4"/>
    <w:rsid w:val="00634E7D"/>
    <w:rsid w:val="00636A7E"/>
    <w:rsid w:val="00640980"/>
    <w:rsid w:val="00640E65"/>
    <w:rsid w:val="00642272"/>
    <w:rsid w:val="00644DE5"/>
    <w:rsid w:val="00645C34"/>
    <w:rsid w:val="0064671A"/>
    <w:rsid w:val="006468CF"/>
    <w:rsid w:val="0064754C"/>
    <w:rsid w:val="00653711"/>
    <w:rsid w:val="00653DB9"/>
    <w:rsid w:val="00653EC2"/>
    <w:rsid w:val="00654972"/>
    <w:rsid w:val="00654C1F"/>
    <w:rsid w:val="00655482"/>
    <w:rsid w:val="00657516"/>
    <w:rsid w:val="0066038C"/>
    <w:rsid w:val="00661F5A"/>
    <w:rsid w:val="00663977"/>
    <w:rsid w:val="00665E46"/>
    <w:rsid w:val="00667FBE"/>
    <w:rsid w:val="00673288"/>
    <w:rsid w:val="0067458E"/>
    <w:rsid w:val="006745E6"/>
    <w:rsid w:val="00675766"/>
    <w:rsid w:val="00676932"/>
    <w:rsid w:val="00677EDD"/>
    <w:rsid w:val="006806CA"/>
    <w:rsid w:val="00681A7E"/>
    <w:rsid w:val="0068291C"/>
    <w:rsid w:val="006852B5"/>
    <w:rsid w:val="0068575F"/>
    <w:rsid w:val="00685E68"/>
    <w:rsid w:val="00687DB5"/>
    <w:rsid w:val="006910C6"/>
    <w:rsid w:val="00694782"/>
    <w:rsid w:val="00697C40"/>
    <w:rsid w:val="00697F58"/>
    <w:rsid w:val="006A128C"/>
    <w:rsid w:val="006A1916"/>
    <w:rsid w:val="006A3014"/>
    <w:rsid w:val="006A371B"/>
    <w:rsid w:val="006A4D33"/>
    <w:rsid w:val="006A61DB"/>
    <w:rsid w:val="006A6A75"/>
    <w:rsid w:val="006B14CD"/>
    <w:rsid w:val="006B2113"/>
    <w:rsid w:val="006B4F9F"/>
    <w:rsid w:val="006B7092"/>
    <w:rsid w:val="006C085A"/>
    <w:rsid w:val="006C1F5C"/>
    <w:rsid w:val="006C253B"/>
    <w:rsid w:val="006C323F"/>
    <w:rsid w:val="006C4C36"/>
    <w:rsid w:val="006C68E2"/>
    <w:rsid w:val="006D0895"/>
    <w:rsid w:val="006D1FF5"/>
    <w:rsid w:val="006D446B"/>
    <w:rsid w:val="006D4B6E"/>
    <w:rsid w:val="006D4BA3"/>
    <w:rsid w:val="006D685A"/>
    <w:rsid w:val="006D7288"/>
    <w:rsid w:val="006E2DCC"/>
    <w:rsid w:val="006E47D5"/>
    <w:rsid w:val="006E6439"/>
    <w:rsid w:val="006E76E8"/>
    <w:rsid w:val="006E786A"/>
    <w:rsid w:val="006F047E"/>
    <w:rsid w:val="006F3E48"/>
    <w:rsid w:val="006F43AD"/>
    <w:rsid w:val="006F4708"/>
    <w:rsid w:val="006F7932"/>
    <w:rsid w:val="00700056"/>
    <w:rsid w:val="00703AD2"/>
    <w:rsid w:val="00703AFF"/>
    <w:rsid w:val="00704131"/>
    <w:rsid w:val="00705376"/>
    <w:rsid w:val="007111E1"/>
    <w:rsid w:val="00712CCD"/>
    <w:rsid w:val="00714B68"/>
    <w:rsid w:val="00714CD2"/>
    <w:rsid w:val="0071627B"/>
    <w:rsid w:val="00716C1E"/>
    <w:rsid w:val="0072624B"/>
    <w:rsid w:val="007272D8"/>
    <w:rsid w:val="00727661"/>
    <w:rsid w:val="007276D9"/>
    <w:rsid w:val="00727948"/>
    <w:rsid w:val="00727B55"/>
    <w:rsid w:val="00727EE6"/>
    <w:rsid w:val="007307F6"/>
    <w:rsid w:val="0073135F"/>
    <w:rsid w:val="00733BA1"/>
    <w:rsid w:val="00736445"/>
    <w:rsid w:val="00737F24"/>
    <w:rsid w:val="00740B9E"/>
    <w:rsid w:val="00743F67"/>
    <w:rsid w:val="00746C97"/>
    <w:rsid w:val="0075280C"/>
    <w:rsid w:val="0075343A"/>
    <w:rsid w:val="007534A1"/>
    <w:rsid w:val="00755E00"/>
    <w:rsid w:val="0076052D"/>
    <w:rsid w:val="00760B34"/>
    <w:rsid w:val="007618BF"/>
    <w:rsid w:val="007623EC"/>
    <w:rsid w:val="00770818"/>
    <w:rsid w:val="00770A34"/>
    <w:rsid w:val="00773C40"/>
    <w:rsid w:val="007746CD"/>
    <w:rsid w:val="007801A1"/>
    <w:rsid w:val="00780749"/>
    <w:rsid w:val="00780C34"/>
    <w:rsid w:val="00783448"/>
    <w:rsid w:val="00784524"/>
    <w:rsid w:val="007857A9"/>
    <w:rsid w:val="00790A10"/>
    <w:rsid w:val="007971C5"/>
    <w:rsid w:val="007A3D00"/>
    <w:rsid w:val="007A3D20"/>
    <w:rsid w:val="007A686E"/>
    <w:rsid w:val="007B224A"/>
    <w:rsid w:val="007B240F"/>
    <w:rsid w:val="007B476F"/>
    <w:rsid w:val="007C074B"/>
    <w:rsid w:val="007C1468"/>
    <w:rsid w:val="007C6C97"/>
    <w:rsid w:val="007D03F6"/>
    <w:rsid w:val="007D164B"/>
    <w:rsid w:val="007D386B"/>
    <w:rsid w:val="007D4C49"/>
    <w:rsid w:val="007D7909"/>
    <w:rsid w:val="007E0E56"/>
    <w:rsid w:val="007E7F2D"/>
    <w:rsid w:val="007F0B37"/>
    <w:rsid w:val="007F1484"/>
    <w:rsid w:val="007F77E5"/>
    <w:rsid w:val="00800208"/>
    <w:rsid w:val="00800D81"/>
    <w:rsid w:val="00801403"/>
    <w:rsid w:val="00802927"/>
    <w:rsid w:val="00802D61"/>
    <w:rsid w:val="00805462"/>
    <w:rsid w:val="00805720"/>
    <w:rsid w:val="00805AA5"/>
    <w:rsid w:val="008102A1"/>
    <w:rsid w:val="00812163"/>
    <w:rsid w:val="00812A31"/>
    <w:rsid w:val="00814D63"/>
    <w:rsid w:val="00814F1F"/>
    <w:rsid w:val="00817B33"/>
    <w:rsid w:val="00820056"/>
    <w:rsid w:val="00820423"/>
    <w:rsid w:val="00822789"/>
    <w:rsid w:val="008235DF"/>
    <w:rsid w:val="0082786B"/>
    <w:rsid w:val="0083369B"/>
    <w:rsid w:val="00834705"/>
    <w:rsid w:val="00835616"/>
    <w:rsid w:val="00837BCE"/>
    <w:rsid w:val="00842A3F"/>
    <w:rsid w:val="008433FA"/>
    <w:rsid w:val="00843B07"/>
    <w:rsid w:val="00846D9A"/>
    <w:rsid w:val="00847103"/>
    <w:rsid w:val="00847594"/>
    <w:rsid w:val="00850808"/>
    <w:rsid w:val="00853F6C"/>
    <w:rsid w:val="00854234"/>
    <w:rsid w:val="00854AC8"/>
    <w:rsid w:val="00857E6C"/>
    <w:rsid w:val="00860DF8"/>
    <w:rsid w:val="008643E5"/>
    <w:rsid w:val="00866482"/>
    <w:rsid w:val="00866862"/>
    <w:rsid w:val="00870904"/>
    <w:rsid w:val="008711F2"/>
    <w:rsid w:val="00871E2D"/>
    <w:rsid w:val="0087205E"/>
    <w:rsid w:val="00873E22"/>
    <w:rsid w:val="0087405D"/>
    <w:rsid w:val="008752D9"/>
    <w:rsid w:val="0087595D"/>
    <w:rsid w:val="00882243"/>
    <w:rsid w:val="00882CEA"/>
    <w:rsid w:val="008861DE"/>
    <w:rsid w:val="00887172"/>
    <w:rsid w:val="0089013A"/>
    <w:rsid w:val="008932B7"/>
    <w:rsid w:val="008A22AB"/>
    <w:rsid w:val="008A5721"/>
    <w:rsid w:val="008A5EEF"/>
    <w:rsid w:val="008A6C82"/>
    <w:rsid w:val="008B0A0E"/>
    <w:rsid w:val="008B4D07"/>
    <w:rsid w:val="008B5E66"/>
    <w:rsid w:val="008C5F97"/>
    <w:rsid w:val="008C71F0"/>
    <w:rsid w:val="008C7BFB"/>
    <w:rsid w:val="008D0A33"/>
    <w:rsid w:val="008D2D0B"/>
    <w:rsid w:val="008D2D45"/>
    <w:rsid w:val="008D4093"/>
    <w:rsid w:val="008D4879"/>
    <w:rsid w:val="008D5252"/>
    <w:rsid w:val="008D63A1"/>
    <w:rsid w:val="008D63BA"/>
    <w:rsid w:val="008D7C32"/>
    <w:rsid w:val="008E0130"/>
    <w:rsid w:val="008E36E2"/>
    <w:rsid w:val="008F0896"/>
    <w:rsid w:val="008F10D3"/>
    <w:rsid w:val="008F1310"/>
    <w:rsid w:val="008F1A84"/>
    <w:rsid w:val="008F3319"/>
    <w:rsid w:val="008F703C"/>
    <w:rsid w:val="0090166F"/>
    <w:rsid w:val="009026C6"/>
    <w:rsid w:val="00904B07"/>
    <w:rsid w:val="0090561B"/>
    <w:rsid w:val="00905D1B"/>
    <w:rsid w:val="0090752D"/>
    <w:rsid w:val="00910177"/>
    <w:rsid w:val="00915A1F"/>
    <w:rsid w:val="00916C7D"/>
    <w:rsid w:val="00921DBC"/>
    <w:rsid w:val="009231F6"/>
    <w:rsid w:val="009253C3"/>
    <w:rsid w:val="00927E09"/>
    <w:rsid w:val="009300DE"/>
    <w:rsid w:val="00934354"/>
    <w:rsid w:val="00934C16"/>
    <w:rsid w:val="009352C6"/>
    <w:rsid w:val="0093670A"/>
    <w:rsid w:val="00940D66"/>
    <w:rsid w:val="0094366E"/>
    <w:rsid w:val="009463C5"/>
    <w:rsid w:val="009466B8"/>
    <w:rsid w:val="009504A7"/>
    <w:rsid w:val="00951422"/>
    <w:rsid w:val="00951C07"/>
    <w:rsid w:val="009526AA"/>
    <w:rsid w:val="0095469F"/>
    <w:rsid w:val="009564B7"/>
    <w:rsid w:val="00962F17"/>
    <w:rsid w:val="00964212"/>
    <w:rsid w:val="009674F5"/>
    <w:rsid w:val="00972497"/>
    <w:rsid w:val="00972C13"/>
    <w:rsid w:val="0097362E"/>
    <w:rsid w:val="009752D5"/>
    <w:rsid w:val="0098055C"/>
    <w:rsid w:val="00982135"/>
    <w:rsid w:val="0098260C"/>
    <w:rsid w:val="00983DE7"/>
    <w:rsid w:val="009840E3"/>
    <w:rsid w:val="0098602F"/>
    <w:rsid w:val="00990268"/>
    <w:rsid w:val="00990F43"/>
    <w:rsid w:val="0099185E"/>
    <w:rsid w:val="00991C4F"/>
    <w:rsid w:val="00997381"/>
    <w:rsid w:val="0099782D"/>
    <w:rsid w:val="009978B2"/>
    <w:rsid w:val="009A068E"/>
    <w:rsid w:val="009A3D4A"/>
    <w:rsid w:val="009A4699"/>
    <w:rsid w:val="009A6AA0"/>
    <w:rsid w:val="009B67DB"/>
    <w:rsid w:val="009C3F35"/>
    <w:rsid w:val="009D014D"/>
    <w:rsid w:val="009D096A"/>
    <w:rsid w:val="009D4EC1"/>
    <w:rsid w:val="009D6068"/>
    <w:rsid w:val="009D60BD"/>
    <w:rsid w:val="009E0991"/>
    <w:rsid w:val="009E46BD"/>
    <w:rsid w:val="009F187E"/>
    <w:rsid w:val="009F2417"/>
    <w:rsid w:val="009F2A91"/>
    <w:rsid w:val="009F4022"/>
    <w:rsid w:val="009F49D7"/>
    <w:rsid w:val="009F68D5"/>
    <w:rsid w:val="009F7273"/>
    <w:rsid w:val="009F79D8"/>
    <w:rsid w:val="00A009CA"/>
    <w:rsid w:val="00A01F5F"/>
    <w:rsid w:val="00A0260E"/>
    <w:rsid w:val="00A02C45"/>
    <w:rsid w:val="00A05D45"/>
    <w:rsid w:val="00A068E3"/>
    <w:rsid w:val="00A0792F"/>
    <w:rsid w:val="00A104C0"/>
    <w:rsid w:val="00A14314"/>
    <w:rsid w:val="00A16B31"/>
    <w:rsid w:val="00A16C03"/>
    <w:rsid w:val="00A21B2F"/>
    <w:rsid w:val="00A258DE"/>
    <w:rsid w:val="00A26E46"/>
    <w:rsid w:val="00A26F40"/>
    <w:rsid w:val="00A27996"/>
    <w:rsid w:val="00A27E6B"/>
    <w:rsid w:val="00A31891"/>
    <w:rsid w:val="00A35CCB"/>
    <w:rsid w:val="00A408AC"/>
    <w:rsid w:val="00A46623"/>
    <w:rsid w:val="00A4671E"/>
    <w:rsid w:val="00A51938"/>
    <w:rsid w:val="00A54280"/>
    <w:rsid w:val="00A5496B"/>
    <w:rsid w:val="00A564AF"/>
    <w:rsid w:val="00A56DBE"/>
    <w:rsid w:val="00A60039"/>
    <w:rsid w:val="00A610FD"/>
    <w:rsid w:val="00A630EE"/>
    <w:rsid w:val="00A655EA"/>
    <w:rsid w:val="00A66824"/>
    <w:rsid w:val="00A70DE9"/>
    <w:rsid w:val="00A72A5B"/>
    <w:rsid w:val="00A72C40"/>
    <w:rsid w:val="00A72DC2"/>
    <w:rsid w:val="00A73C40"/>
    <w:rsid w:val="00A76451"/>
    <w:rsid w:val="00A765EA"/>
    <w:rsid w:val="00A80496"/>
    <w:rsid w:val="00A810E4"/>
    <w:rsid w:val="00A812EF"/>
    <w:rsid w:val="00A8322B"/>
    <w:rsid w:val="00A853EE"/>
    <w:rsid w:val="00A8561F"/>
    <w:rsid w:val="00A909AE"/>
    <w:rsid w:val="00A92DB9"/>
    <w:rsid w:val="00A9427F"/>
    <w:rsid w:val="00A943F9"/>
    <w:rsid w:val="00A952C0"/>
    <w:rsid w:val="00A95B66"/>
    <w:rsid w:val="00A974F1"/>
    <w:rsid w:val="00A979D4"/>
    <w:rsid w:val="00A97FBD"/>
    <w:rsid w:val="00AA0829"/>
    <w:rsid w:val="00AA1218"/>
    <w:rsid w:val="00AA47DC"/>
    <w:rsid w:val="00AA4E27"/>
    <w:rsid w:val="00AA7565"/>
    <w:rsid w:val="00AB2D68"/>
    <w:rsid w:val="00AB73BF"/>
    <w:rsid w:val="00AC0A5E"/>
    <w:rsid w:val="00AC1753"/>
    <w:rsid w:val="00AC2E15"/>
    <w:rsid w:val="00AC3E3D"/>
    <w:rsid w:val="00AC4817"/>
    <w:rsid w:val="00AC4DAA"/>
    <w:rsid w:val="00AC6D5C"/>
    <w:rsid w:val="00AC7E58"/>
    <w:rsid w:val="00AD14C0"/>
    <w:rsid w:val="00AD5525"/>
    <w:rsid w:val="00AE0523"/>
    <w:rsid w:val="00AE11D9"/>
    <w:rsid w:val="00AE1823"/>
    <w:rsid w:val="00AE2681"/>
    <w:rsid w:val="00AE329E"/>
    <w:rsid w:val="00AE3D9E"/>
    <w:rsid w:val="00AE4CBA"/>
    <w:rsid w:val="00AF1224"/>
    <w:rsid w:val="00AF1390"/>
    <w:rsid w:val="00AF18F3"/>
    <w:rsid w:val="00AF22CC"/>
    <w:rsid w:val="00AF2DFB"/>
    <w:rsid w:val="00B02DCF"/>
    <w:rsid w:val="00B03E2F"/>
    <w:rsid w:val="00B0443A"/>
    <w:rsid w:val="00B04D5F"/>
    <w:rsid w:val="00B0562F"/>
    <w:rsid w:val="00B11C38"/>
    <w:rsid w:val="00B12399"/>
    <w:rsid w:val="00B143A3"/>
    <w:rsid w:val="00B152B1"/>
    <w:rsid w:val="00B15FE1"/>
    <w:rsid w:val="00B171F6"/>
    <w:rsid w:val="00B22D84"/>
    <w:rsid w:val="00B27727"/>
    <w:rsid w:val="00B314B4"/>
    <w:rsid w:val="00B32879"/>
    <w:rsid w:val="00B33139"/>
    <w:rsid w:val="00B36A91"/>
    <w:rsid w:val="00B42434"/>
    <w:rsid w:val="00B4370E"/>
    <w:rsid w:val="00B44A8F"/>
    <w:rsid w:val="00B44AE7"/>
    <w:rsid w:val="00B44FE1"/>
    <w:rsid w:val="00B45667"/>
    <w:rsid w:val="00B45751"/>
    <w:rsid w:val="00B4575E"/>
    <w:rsid w:val="00B4690C"/>
    <w:rsid w:val="00B50B81"/>
    <w:rsid w:val="00B5191E"/>
    <w:rsid w:val="00B53FB9"/>
    <w:rsid w:val="00B5434A"/>
    <w:rsid w:val="00B54B26"/>
    <w:rsid w:val="00B60E8F"/>
    <w:rsid w:val="00B61517"/>
    <w:rsid w:val="00B660FB"/>
    <w:rsid w:val="00B67920"/>
    <w:rsid w:val="00B67D9D"/>
    <w:rsid w:val="00B73835"/>
    <w:rsid w:val="00B80A82"/>
    <w:rsid w:val="00B83A9A"/>
    <w:rsid w:val="00B85187"/>
    <w:rsid w:val="00B857F4"/>
    <w:rsid w:val="00B86380"/>
    <w:rsid w:val="00B86D37"/>
    <w:rsid w:val="00B92460"/>
    <w:rsid w:val="00B9248E"/>
    <w:rsid w:val="00B93B3B"/>
    <w:rsid w:val="00B949CB"/>
    <w:rsid w:val="00BA01B3"/>
    <w:rsid w:val="00BA0393"/>
    <w:rsid w:val="00BA03F2"/>
    <w:rsid w:val="00BA0DE2"/>
    <w:rsid w:val="00BA41F9"/>
    <w:rsid w:val="00BA537A"/>
    <w:rsid w:val="00BA67B1"/>
    <w:rsid w:val="00BA6B46"/>
    <w:rsid w:val="00BB5586"/>
    <w:rsid w:val="00BB7260"/>
    <w:rsid w:val="00BB7998"/>
    <w:rsid w:val="00BC2056"/>
    <w:rsid w:val="00BC2FC6"/>
    <w:rsid w:val="00BC3C98"/>
    <w:rsid w:val="00BD0344"/>
    <w:rsid w:val="00BD273A"/>
    <w:rsid w:val="00BD5CC2"/>
    <w:rsid w:val="00BD651C"/>
    <w:rsid w:val="00BD6618"/>
    <w:rsid w:val="00BE34A2"/>
    <w:rsid w:val="00BE47F0"/>
    <w:rsid w:val="00BE7E49"/>
    <w:rsid w:val="00BF0569"/>
    <w:rsid w:val="00BF06B3"/>
    <w:rsid w:val="00BF0728"/>
    <w:rsid w:val="00BF17EC"/>
    <w:rsid w:val="00BF5101"/>
    <w:rsid w:val="00BF6F98"/>
    <w:rsid w:val="00BF732D"/>
    <w:rsid w:val="00BF7678"/>
    <w:rsid w:val="00BF7E80"/>
    <w:rsid w:val="00C008F0"/>
    <w:rsid w:val="00C00AAC"/>
    <w:rsid w:val="00C03DE6"/>
    <w:rsid w:val="00C055E3"/>
    <w:rsid w:val="00C05AE4"/>
    <w:rsid w:val="00C0630E"/>
    <w:rsid w:val="00C15CBC"/>
    <w:rsid w:val="00C167EC"/>
    <w:rsid w:val="00C17A63"/>
    <w:rsid w:val="00C22815"/>
    <w:rsid w:val="00C25DF5"/>
    <w:rsid w:val="00C330E2"/>
    <w:rsid w:val="00C3439E"/>
    <w:rsid w:val="00C406DA"/>
    <w:rsid w:val="00C425BE"/>
    <w:rsid w:val="00C45D30"/>
    <w:rsid w:val="00C46CB3"/>
    <w:rsid w:val="00C50973"/>
    <w:rsid w:val="00C51E80"/>
    <w:rsid w:val="00C54899"/>
    <w:rsid w:val="00C54A21"/>
    <w:rsid w:val="00C572FC"/>
    <w:rsid w:val="00C57F35"/>
    <w:rsid w:val="00C647C7"/>
    <w:rsid w:val="00C65EAF"/>
    <w:rsid w:val="00C67072"/>
    <w:rsid w:val="00C67BBE"/>
    <w:rsid w:val="00C704A5"/>
    <w:rsid w:val="00C76C0B"/>
    <w:rsid w:val="00C7788E"/>
    <w:rsid w:val="00C80985"/>
    <w:rsid w:val="00C81665"/>
    <w:rsid w:val="00C84DAE"/>
    <w:rsid w:val="00C85B74"/>
    <w:rsid w:val="00C905C3"/>
    <w:rsid w:val="00C90EC3"/>
    <w:rsid w:val="00C933F1"/>
    <w:rsid w:val="00CA2E52"/>
    <w:rsid w:val="00CA41C0"/>
    <w:rsid w:val="00CA5F68"/>
    <w:rsid w:val="00CB16C7"/>
    <w:rsid w:val="00CB2483"/>
    <w:rsid w:val="00CB3C39"/>
    <w:rsid w:val="00CC2444"/>
    <w:rsid w:val="00CD04A1"/>
    <w:rsid w:val="00CD087F"/>
    <w:rsid w:val="00CE16D2"/>
    <w:rsid w:val="00CE47FD"/>
    <w:rsid w:val="00CF32F8"/>
    <w:rsid w:val="00CF54D5"/>
    <w:rsid w:val="00CF5EFC"/>
    <w:rsid w:val="00CF7000"/>
    <w:rsid w:val="00D03498"/>
    <w:rsid w:val="00D0368C"/>
    <w:rsid w:val="00D041E7"/>
    <w:rsid w:val="00D1043D"/>
    <w:rsid w:val="00D13A34"/>
    <w:rsid w:val="00D13D3E"/>
    <w:rsid w:val="00D14C6B"/>
    <w:rsid w:val="00D16875"/>
    <w:rsid w:val="00D17530"/>
    <w:rsid w:val="00D23010"/>
    <w:rsid w:val="00D2647A"/>
    <w:rsid w:val="00D33359"/>
    <w:rsid w:val="00D35E30"/>
    <w:rsid w:val="00D369AC"/>
    <w:rsid w:val="00D42846"/>
    <w:rsid w:val="00D44CEA"/>
    <w:rsid w:val="00D44F0A"/>
    <w:rsid w:val="00D459C9"/>
    <w:rsid w:val="00D46BAF"/>
    <w:rsid w:val="00D504C3"/>
    <w:rsid w:val="00D527DC"/>
    <w:rsid w:val="00D52C00"/>
    <w:rsid w:val="00D6082A"/>
    <w:rsid w:val="00D621A0"/>
    <w:rsid w:val="00D62872"/>
    <w:rsid w:val="00D62A90"/>
    <w:rsid w:val="00D62EBB"/>
    <w:rsid w:val="00D64862"/>
    <w:rsid w:val="00D648FB"/>
    <w:rsid w:val="00D66240"/>
    <w:rsid w:val="00D672AA"/>
    <w:rsid w:val="00D71205"/>
    <w:rsid w:val="00D735E4"/>
    <w:rsid w:val="00D74DCF"/>
    <w:rsid w:val="00D76999"/>
    <w:rsid w:val="00D769DE"/>
    <w:rsid w:val="00D77546"/>
    <w:rsid w:val="00D81DF3"/>
    <w:rsid w:val="00D84CF3"/>
    <w:rsid w:val="00D92107"/>
    <w:rsid w:val="00D92AAB"/>
    <w:rsid w:val="00D92AC6"/>
    <w:rsid w:val="00DA3560"/>
    <w:rsid w:val="00DA445A"/>
    <w:rsid w:val="00DA713D"/>
    <w:rsid w:val="00DB3C9F"/>
    <w:rsid w:val="00DB3FA2"/>
    <w:rsid w:val="00DB46A3"/>
    <w:rsid w:val="00DB4884"/>
    <w:rsid w:val="00DB7686"/>
    <w:rsid w:val="00DC1A1F"/>
    <w:rsid w:val="00DC659D"/>
    <w:rsid w:val="00DC6AA8"/>
    <w:rsid w:val="00DD0634"/>
    <w:rsid w:val="00DD1EED"/>
    <w:rsid w:val="00DD2B51"/>
    <w:rsid w:val="00DD391E"/>
    <w:rsid w:val="00DD72DA"/>
    <w:rsid w:val="00DE1AC6"/>
    <w:rsid w:val="00DE4721"/>
    <w:rsid w:val="00DE5478"/>
    <w:rsid w:val="00DE6AEB"/>
    <w:rsid w:val="00DE6CB7"/>
    <w:rsid w:val="00DF0062"/>
    <w:rsid w:val="00DF199C"/>
    <w:rsid w:val="00DF2891"/>
    <w:rsid w:val="00DF34FB"/>
    <w:rsid w:val="00DF3EB1"/>
    <w:rsid w:val="00DF7F43"/>
    <w:rsid w:val="00E01A09"/>
    <w:rsid w:val="00E023B0"/>
    <w:rsid w:val="00E029F9"/>
    <w:rsid w:val="00E05C8F"/>
    <w:rsid w:val="00E06741"/>
    <w:rsid w:val="00E06A58"/>
    <w:rsid w:val="00E10938"/>
    <w:rsid w:val="00E1316D"/>
    <w:rsid w:val="00E1430A"/>
    <w:rsid w:val="00E145C0"/>
    <w:rsid w:val="00E20858"/>
    <w:rsid w:val="00E215F1"/>
    <w:rsid w:val="00E24F6D"/>
    <w:rsid w:val="00E26F85"/>
    <w:rsid w:val="00E276F7"/>
    <w:rsid w:val="00E307A6"/>
    <w:rsid w:val="00E30CF7"/>
    <w:rsid w:val="00E31702"/>
    <w:rsid w:val="00E3194C"/>
    <w:rsid w:val="00E3240C"/>
    <w:rsid w:val="00E33A50"/>
    <w:rsid w:val="00E37BC3"/>
    <w:rsid w:val="00E4019F"/>
    <w:rsid w:val="00E44419"/>
    <w:rsid w:val="00E45B60"/>
    <w:rsid w:val="00E47602"/>
    <w:rsid w:val="00E527B5"/>
    <w:rsid w:val="00E537EB"/>
    <w:rsid w:val="00E60328"/>
    <w:rsid w:val="00E60445"/>
    <w:rsid w:val="00E617E6"/>
    <w:rsid w:val="00E6209E"/>
    <w:rsid w:val="00E62FD5"/>
    <w:rsid w:val="00E63B39"/>
    <w:rsid w:val="00E65D07"/>
    <w:rsid w:val="00E722FE"/>
    <w:rsid w:val="00E7308E"/>
    <w:rsid w:val="00E74FDC"/>
    <w:rsid w:val="00E76D19"/>
    <w:rsid w:val="00E80950"/>
    <w:rsid w:val="00E80D61"/>
    <w:rsid w:val="00E81260"/>
    <w:rsid w:val="00E81E26"/>
    <w:rsid w:val="00E82276"/>
    <w:rsid w:val="00E82625"/>
    <w:rsid w:val="00E85614"/>
    <w:rsid w:val="00E87335"/>
    <w:rsid w:val="00E911ED"/>
    <w:rsid w:val="00E93201"/>
    <w:rsid w:val="00E933A2"/>
    <w:rsid w:val="00E9513B"/>
    <w:rsid w:val="00E95684"/>
    <w:rsid w:val="00E96EE5"/>
    <w:rsid w:val="00EA093A"/>
    <w:rsid w:val="00EA1015"/>
    <w:rsid w:val="00EA3C1A"/>
    <w:rsid w:val="00EA44A0"/>
    <w:rsid w:val="00EA7A1F"/>
    <w:rsid w:val="00EB74A9"/>
    <w:rsid w:val="00EC2E9E"/>
    <w:rsid w:val="00EC39B8"/>
    <w:rsid w:val="00EC53C3"/>
    <w:rsid w:val="00EC5DEE"/>
    <w:rsid w:val="00EC62C2"/>
    <w:rsid w:val="00EC7838"/>
    <w:rsid w:val="00EC7978"/>
    <w:rsid w:val="00EC79BF"/>
    <w:rsid w:val="00ED2607"/>
    <w:rsid w:val="00ED3043"/>
    <w:rsid w:val="00ED6EC2"/>
    <w:rsid w:val="00EE040F"/>
    <w:rsid w:val="00EE2DCB"/>
    <w:rsid w:val="00EE45AC"/>
    <w:rsid w:val="00EE4C5B"/>
    <w:rsid w:val="00EE4D77"/>
    <w:rsid w:val="00EF1023"/>
    <w:rsid w:val="00EF172A"/>
    <w:rsid w:val="00EF50E7"/>
    <w:rsid w:val="00EF65D3"/>
    <w:rsid w:val="00EF75AA"/>
    <w:rsid w:val="00EF7F1D"/>
    <w:rsid w:val="00F0154A"/>
    <w:rsid w:val="00F019F3"/>
    <w:rsid w:val="00F0259C"/>
    <w:rsid w:val="00F10D5A"/>
    <w:rsid w:val="00F1142E"/>
    <w:rsid w:val="00F17146"/>
    <w:rsid w:val="00F20966"/>
    <w:rsid w:val="00F2210F"/>
    <w:rsid w:val="00F30594"/>
    <w:rsid w:val="00F31321"/>
    <w:rsid w:val="00F324AF"/>
    <w:rsid w:val="00F32F77"/>
    <w:rsid w:val="00F37D04"/>
    <w:rsid w:val="00F406BD"/>
    <w:rsid w:val="00F41590"/>
    <w:rsid w:val="00F4369C"/>
    <w:rsid w:val="00F439CA"/>
    <w:rsid w:val="00F45425"/>
    <w:rsid w:val="00F46792"/>
    <w:rsid w:val="00F50D16"/>
    <w:rsid w:val="00F51E46"/>
    <w:rsid w:val="00F610B4"/>
    <w:rsid w:val="00F633C2"/>
    <w:rsid w:val="00F66E11"/>
    <w:rsid w:val="00F67B9C"/>
    <w:rsid w:val="00F73C02"/>
    <w:rsid w:val="00F75512"/>
    <w:rsid w:val="00F8015E"/>
    <w:rsid w:val="00F803DB"/>
    <w:rsid w:val="00F82AF2"/>
    <w:rsid w:val="00F8392C"/>
    <w:rsid w:val="00F84ED1"/>
    <w:rsid w:val="00F90D1A"/>
    <w:rsid w:val="00F94D58"/>
    <w:rsid w:val="00F97C18"/>
    <w:rsid w:val="00FA4EB9"/>
    <w:rsid w:val="00FA56A3"/>
    <w:rsid w:val="00FA7A8B"/>
    <w:rsid w:val="00FB2196"/>
    <w:rsid w:val="00FB257D"/>
    <w:rsid w:val="00FB393E"/>
    <w:rsid w:val="00FB7D42"/>
    <w:rsid w:val="00FC1569"/>
    <w:rsid w:val="00FC41C8"/>
    <w:rsid w:val="00FC5105"/>
    <w:rsid w:val="00FC53F2"/>
    <w:rsid w:val="00FC5962"/>
    <w:rsid w:val="00FC7336"/>
    <w:rsid w:val="00FC77C7"/>
    <w:rsid w:val="00FC7FF2"/>
    <w:rsid w:val="00FD298A"/>
    <w:rsid w:val="00FD532D"/>
    <w:rsid w:val="00FE18C9"/>
    <w:rsid w:val="00FE21AA"/>
    <w:rsid w:val="00FE258A"/>
    <w:rsid w:val="00FE5602"/>
    <w:rsid w:val="00FE723C"/>
    <w:rsid w:val="00FF0EAD"/>
    <w:rsid w:val="00FF588F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817A02-247B-4C1E-95B5-90625E91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810"/>
    <w:pPr>
      <w:widowControl w:val="0"/>
      <w:jc w:val="both"/>
    </w:pPr>
    <w:rPr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79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rsid w:val="00BB7998"/>
    <w:pPr>
      <w:autoSpaceDE w:val="0"/>
      <w:autoSpaceDN w:val="0"/>
      <w:adjustRightInd w:val="0"/>
      <w:ind w:left="6237" w:right="22"/>
    </w:pPr>
    <w:rPr>
      <w:rFonts w:ascii="ＭＳ ゴシック" w:eastAsia="ＭＳ ゴシック" w:hAnsi="Times New Roman"/>
      <w:color w:val="auto"/>
      <w:kern w:val="0"/>
      <w:sz w:val="22"/>
      <w:szCs w:val="20"/>
    </w:rPr>
  </w:style>
  <w:style w:type="paragraph" w:styleId="a5">
    <w:name w:val="Balloon Text"/>
    <w:basedOn w:val="a"/>
    <w:semiHidden/>
    <w:rsid w:val="000731C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843B0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843B07"/>
    <w:pPr>
      <w:tabs>
        <w:tab w:val="center" w:pos="4252"/>
        <w:tab w:val="right" w:pos="8504"/>
      </w:tabs>
      <w:snapToGrid w:val="0"/>
    </w:pPr>
  </w:style>
  <w:style w:type="character" w:styleId="a9">
    <w:name w:val="annotation reference"/>
    <w:rsid w:val="001A19CC"/>
    <w:rPr>
      <w:sz w:val="18"/>
      <w:szCs w:val="18"/>
    </w:rPr>
  </w:style>
  <w:style w:type="paragraph" w:styleId="aa">
    <w:name w:val="annotation text"/>
    <w:basedOn w:val="a"/>
    <w:link w:val="ab"/>
    <w:rsid w:val="001A19CC"/>
    <w:pPr>
      <w:jc w:val="left"/>
    </w:pPr>
  </w:style>
  <w:style w:type="character" w:customStyle="1" w:styleId="ab">
    <w:name w:val="コメント文字列 (文字)"/>
    <w:link w:val="aa"/>
    <w:rsid w:val="001A19CC"/>
    <w:rPr>
      <w:color w:val="000000"/>
      <w:kern w:val="2"/>
      <w:sz w:val="21"/>
      <w:szCs w:val="21"/>
      <w:u w:color="000000"/>
    </w:rPr>
  </w:style>
  <w:style w:type="paragraph" w:styleId="ac">
    <w:name w:val="annotation subject"/>
    <w:basedOn w:val="aa"/>
    <w:next w:val="aa"/>
    <w:link w:val="ad"/>
    <w:rsid w:val="001A19CC"/>
    <w:rPr>
      <w:b/>
      <w:bCs/>
    </w:rPr>
  </w:style>
  <w:style w:type="character" w:customStyle="1" w:styleId="ad">
    <w:name w:val="コメント内容 (文字)"/>
    <w:link w:val="ac"/>
    <w:rsid w:val="001A19CC"/>
    <w:rPr>
      <w:b/>
      <w:bCs/>
      <w:color w:val="000000"/>
      <w:kern w:val="2"/>
      <w:sz w:val="21"/>
      <w:szCs w:val="21"/>
      <w:u w:color="000000"/>
    </w:rPr>
  </w:style>
  <w:style w:type="character" w:customStyle="1" w:styleId="a8">
    <w:name w:val="フッター (文字)"/>
    <w:link w:val="a7"/>
    <w:uiPriority w:val="99"/>
    <w:rsid w:val="0014663B"/>
    <w:rPr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月　　日</vt:lpstr>
      <vt:lpstr>　　年　　月　　日</vt:lpstr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subject/>
  <dc:creator>hisamatsu</dc:creator>
  <cp:keywords/>
  <cp:lastModifiedBy>machida</cp:lastModifiedBy>
  <cp:revision>2</cp:revision>
  <cp:lastPrinted>2018-03-02T05:52:00Z</cp:lastPrinted>
  <dcterms:created xsi:type="dcterms:W3CDTF">2018-06-21T01:03:00Z</dcterms:created>
  <dcterms:modified xsi:type="dcterms:W3CDTF">2018-06-21T01:03:00Z</dcterms:modified>
</cp:coreProperties>
</file>